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94D" w:rsidRDefault="005E394D" w:rsidP="0089524D">
      <w:pPr>
        <w:jc w:val="center"/>
        <w:rPr>
          <w:sz w:val="28"/>
        </w:rPr>
      </w:pPr>
      <w:r>
        <w:rPr>
          <w:rFonts w:ascii="Arial" w:hAnsi="Arial" w:cs="Arial"/>
          <w:noProof/>
          <w:sz w:val="20"/>
          <w:szCs w:val="20"/>
        </w:rPr>
        <w:drawing>
          <wp:anchor distT="0" distB="0" distL="114300" distR="114300" simplePos="0" relativeHeight="251661312" behindDoc="1" locked="0" layoutInCell="1" allowOverlap="1" wp14:anchorId="7AF05993" wp14:editId="71A96179">
            <wp:simplePos x="0" y="0"/>
            <wp:positionH relativeFrom="column">
              <wp:posOffset>108585</wp:posOffset>
            </wp:positionH>
            <wp:positionV relativeFrom="paragraph">
              <wp:posOffset>-189865</wp:posOffset>
            </wp:positionV>
            <wp:extent cx="1621155" cy="1235710"/>
            <wp:effectExtent l="0" t="0" r="0" b="2540"/>
            <wp:wrapTight wrapText="bothSides">
              <wp:wrapPolygon edited="0">
                <wp:start x="0" y="0"/>
                <wp:lineTo x="0" y="21311"/>
                <wp:lineTo x="21321" y="21311"/>
                <wp:lineTo x="21321" y="0"/>
                <wp:lineTo x="0" y="0"/>
              </wp:wrapPolygon>
            </wp:wrapTight>
            <wp:docPr id="1" name="il_fi" descr="http://thecollegeskinny.files.wordpress.com/2008/10/mr-potato-he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hecollegeskinny.files.wordpress.com/2008/10/mr-potato-head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1155" cy="1235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1BAC" w:rsidRPr="00EE4F35" w:rsidRDefault="0089524D" w:rsidP="0089524D">
      <w:pPr>
        <w:jc w:val="center"/>
        <w:rPr>
          <w:b/>
          <w:sz w:val="28"/>
        </w:rPr>
      </w:pPr>
      <w:r w:rsidRPr="00EE4F35">
        <w:rPr>
          <w:b/>
          <w:sz w:val="28"/>
        </w:rPr>
        <w:t>Mr. Veggie Head—Photoshop Selections Practice</w:t>
      </w:r>
    </w:p>
    <w:p w:rsidR="0089524D" w:rsidRDefault="0089524D" w:rsidP="0089524D">
      <w:pPr>
        <w:jc w:val="center"/>
        <w:rPr>
          <w:sz w:val="28"/>
        </w:rPr>
      </w:pPr>
    </w:p>
    <w:p w:rsidR="0089524D" w:rsidRDefault="00217E87" w:rsidP="00217E87">
      <w:pPr>
        <w:pStyle w:val="ListParagraph"/>
        <w:numPr>
          <w:ilvl w:val="0"/>
          <w:numId w:val="2"/>
        </w:numPr>
      </w:pPr>
      <w:r>
        <w:t xml:space="preserve">Copy the VEGGIEHEAD folder to your Classwork folder. Then, </w:t>
      </w:r>
      <w:r w:rsidRPr="00217E87">
        <w:rPr>
          <w:b/>
          <w:u w:val="single"/>
        </w:rPr>
        <w:t>open potato.jpg</w:t>
      </w:r>
      <w:r>
        <w:t xml:space="preserve"> as your base image.</w:t>
      </w:r>
    </w:p>
    <w:p w:rsidR="00217E87" w:rsidRDefault="00217E87" w:rsidP="00217E87">
      <w:pPr>
        <w:pStyle w:val="ListParagraph"/>
      </w:pPr>
    </w:p>
    <w:p w:rsidR="00217E87" w:rsidRDefault="00217E87" w:rsidP="00217E87">
      <w:pPr>
        <w:pStyle w:val="ListParagraph"/>
        <w:numPr>
          <w:ilvl w:val="0"/>
          <w:numId w:val="2"/>
        </w:numPr>
      </w:pPr>
      <w:r>
        <w:t xml:space="preserve">There’s not really enough room to do much here, so let’s </w:t>
      </w:r>
      <w:r w:rsidRPr="00217E87">
        <w:rPr>
          <w:b/>
          <w:u w:val="single"/>
        </w:rPr>
        <w:t>enlarge the canvas</w:t>
      </w:r>
      <w:r>
        <w:t xml:space="preserve"> (Image&gt; Canvas Size) to 15 inches wide and 20 inches tall, white background.</w:t>
      </w:r>
    </w:p>
    <w:p w:rsidR="00217E87" w:rsidRDefault="00217E87" w:rsidP="00217E87">
      <w:pPr>
        <w:pStyle w:val="ListParagraph"/>
      </w:pPr>
    </w:p>
    <w:p w:rsidR="003B0826" w:rsidRDefault="003B0826" w:rsidP="003B0826">
      <w:pPr>
        <w:pStyle w:val="ListParagraph"/>
        <w:numPr>
          <w:ilvl w:val="0"/>
          <w:numId w:val="2"/>
        </w:numPr>
        <w:tabs>
          <w:tab w:val="left" w:pos="810"/>
        </w:tabs>
      </w:pPr>
      <w:r w:rsidRPr="005E394D">
        <w:rPr>
          <w:b/>
        </w:rPr>
        <w:t>Delete the background</w:t>
      </w:r>
      <w:r>
        <w:t xml:space="preserve"> off the potato image (HINT: Unlock background, delete after selecting with magic wand)</w:t>
      </w:r>
    </w:p>
    <w:p w:rsidR="003B0826" w:rsidRDefault="003B0826" w:rsidP="003B0826">
      <w:pPr>
        <w:pStyle w:val="ListParagraph"/>
      </w:pPr>
    </w:p>
    <w:p w:rsidR="00217E87" w:rsidRDefault="00217E87" w:rsidP="003B0826">
      <w:pPr>
        <w:pStyle w:val="ListParagraph"/>
        <w:numPr>
          <w:ilvl w:val="0"/>
          <w:numId w:val="2"/>
        </w:numPr>
        <w:tabs>
          <w:tab w:val="left" w:pos="810"/>
        </w:tabs>
      </w:pPr>
      <w:r>
        <w:t xml:space="preserve">Save as and </w:t>
      </w:r>
      <w:r w:rsidRPr="00217E87">
        <w:rPr>
          <w:b/>
          <w:u w:val="single"/>
        </w:rPr>
        <w:t xml:space="preserve">save in PHOTOSHOP PSD format </w:t>
      </w:r>
      <w:r>
        <w:t xml:space="preserve">to your VEGGIEHEAD folder as </w:t>
      </w:r>
      <w:r w:rsidRPr="005E394D">
        <w:rPr>
          <w:u w:val="single"/>
        </w:rPr>
        <w:t>MyVeggieGuy.psd</w:t>
      </w:r>
      <w:r>
        <w:t xml:space="preserve"> and keep working.</w:t>
      </w:r>
    </w:p>
    <w:p w:rsidR="00217E87" w:rsidRDefault="00217E87" w:rsidP="00217E87">
      <w:pPr>
        <w:pStyle w:val="ListParagraph"/>
      </w:pPr>
    </w:p>
    <w:p w:rsidR="00217E87" w:rsidRDefault="00217E87" w:rsidP="00217E87">
      <w:pPr>
        <w:pStyle w:val="ListParagraph"/>
        <w:numPr>
          <w:ilvl w:val="0"/>
          <w:numId w:val="2"/>
        </w:numPr>
      </w:pPr>
      <w:r>
        <w:t xml:space="preserve">Open </w:t>
      </w:r>
      <w:r w:rsidRPr="005E394D">
        <w:rPr>
          <w:b/>
        </w:rPr>
        <w:t>veggie1.jpg</w:t>
      </w:r>
      <w:r>
        <w:t xml:space="preserve"> and make the following selections, dragging each to the base potato:</w:t>
      </w:r>
    </w:p>
    <w:p w:rsidR="00217E87" w:rsidRDefault="00217E87" w:rsidP="00217E87">
      <w:pPr>
        <w:pStyle w:val="ListParagraph"/>
      </w:pPr>
    </w:p>
    <w:p w:rsidR="00217E87" w:rsidRDefault="003B0826" w:rsidP="00217E87">
      <w:pPr>
        <w:pStyle w:val="ListParagraph"/>
        <w:numPr>
          <w:ilvl w:val="1"/>
          <w:numId w:val="2"/>
        </w:numPr>
      </w:pPr>
      <w:r>
        <w:rPr>
          <w:noProof/>
        </w:rPr>
        <w:drawing>
          <wp:anchor distT="0" distB="0" distL="114300" distR="114300" simplePos="0" relativeHeight="251658240" behindDoc="0" locked="0" layoutInCell="1" allowOverlap="1" wp14:anchorId="18E4E882" wp14:editId="20B89546">
            <wp:simplePos x="0" y="0"/>
            <wp:positionH relativeFrom="column">
              <wp:posOffset>4241165</wp:posOffset>
            </wp:positionH>
            <wp:positionV relativeFrom="paragraph">
              <wp:posOffset>178435</wp:posOffset>
            </wp:positionV>
            <wp:extent cx="1803400" cy="266954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3400" cy="2669540"/>
                    </a:xfrm>
                    <a:prstGeom prst="rect">
                      <a:avLst/>
                    </a:prstGeom>
                  </pic:spPr>
                </pic:pic>
              </a:graphicData>
            </a:graphic>
            <wp14:sizeRelH relativeFrom="page">
              <wp14:pctWidth>0</wp14:pctWidth>
            </wp14:sizeRelH>
            <wp14:sizeRelV relativeFrom="page">
              <wp14:pctHeight>0</wp14:pctHeight>
            </wp14:sizeRelV>
          </wp:anchor>
        </w:drawing>
      </w:r>
      <w:r w:rsidR="00217E87">
        <w:t xml:space="preserve">Select (Quick Selection) the </w:t>
      </w:r>
      <w:r w:rsidR="00217E87" w:rsidRPr="00217E87">
        <w:rPr>
          <w:b/>
        </w:rPr>
        <w:t>white onion</w:t>
      </w:r>
      <w:r w:rsidR="00217E87">
        <w:t xml:space="preserve"> on the middle of the page, </w:t>
      </w:r>
      <w:r w:rsidR="00217E87" w:rsidRPr="00217E87">
        <w:rPr>
          <w:b/>
        </w:rPr>
        <w:t>refine edge</w:t>
      </w:r>
      <w:r w:rsidR="00217E87">
        <w:t>, and move over to the potato as the nose</w:t>
      </w:r>
    </w:p>
    <w:p w:rsidR="00217E87" w:rsidRDefault="00217E87" w:rsidP="00217E87">
      <w:pPr>
        <w:pStyle w:val="ListParagraph"/>
        <w:numPr>
          <w:ilvl w:val="2"/>
          <w:numId w:val="2"/>
        </w:numPr>
      </w:pPr>
      <w:r>
        <w:t>Note, when moving to the next selection, be sure to deselect first (</w:t>
      </w:r>
      <w:r w:rsidRPr="00217E87">
        <w:rPr>
          <w:b/>
        </w:rPr>
        <w:t>Control+D</w:t>
      </w:r>
      <w:r>
        <w:t>)!</w:t>
      </w:r>
    </w:p>
    <w:p w:rsidR="00217E87" w:rsidRPr="00217E87" w:rsidRDefault="00217E87" w:rsidP="00217E87">
      <w:pPr>
        <w:pStyle w:val="ListParagraph"/>
        <w:numPr>
          <w:ilvl w:val="1"/>
          <w:numId w:val="2"/>
        </w:numPr>
      </w:pPr>
      <w:r w:rsidRPr="00217E87">
        <w:t xml:space="preserve">Select (Quick Selection) the </w:t>
      </w:r>
      <w:r w:rsidRPr="003B0826">
        <w:rPr>
          <w:b/>
        </w:rPr>
        <w:t>red pepper</w:t>
      </w:r>
      <w:r w:rsidRPr="00217E87">
        <w:t xml:space="preserve"> on the </w:t>
      </w:r>
      <w:r>
        <w:t>left</w:t>
      </w:r>
      <w:r w:rsidRPr="00217E87">
        <w:t xml:space="preserve"> of the page</w:t>
      </w:r>
      <w:r>
        <w:t>—but it will probably not select well</w:t>
      </w:r>
      <w:r w:rsidR="003B0826">
        <w:t xml:space="preserve"> and pick parts you don’t want</w:t>
      </w:r>
      <w:r>
        <w:t>, so zoom up and use the Quick Selection brush on MINUS to remove areas you don’t want</w:t>
      </w:r>
      <w:r w:rsidRPr="00217E87">
        <w:t>, refine edge, and move over to the potato as the mouth</w:t>
      </w:r>
    </w:p>
    <w:p w:rsidR="003B0826" w:rsidRDefault="005E394D" w:rsidP="003B0826">
      <w:pPr>
        <w:pStyle w:val="ListParagraph"/>
        <w:numPr>
          <w:ilvl w:val="1"/>
          <w:numId w:val="2"/>
        </w:numPr>
      </w:pPr>
      <w:r>
        <w:rPr>
          <w:noProof/>
        </w:rPr>
        <w:drawing>
          <wp:anchor distT="0" distB="0" distL="114300" distR="114300" simplePos="0" relativeHeight="251659264" behindDoc="0" locked="0" layoutInCell="1" allowOverlap="1" wp14:anchorId="349C286C" wp14:editId="65C793B2">
            <wp:simplePos x="0" y="0"/>
            <wp:positionH relativeFrom="column">
              <wp:posOffset>4644390</wp:posOffset>
            </wp:positionH>
            <wp:positionV relativeFrom="paragraph">
              <wp:posOffset>928370</wp:posOffset>
            </wp:positionV>
            <wp:extent cx="1390015" cy="891540"/>
            <wp:effectExtent l="0" t="0" r="63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390015" cy="891540"/>
                    </a:xfrm>
                    <a:prstGeom prst="rect">
                      <a:avLst/>
                    </a:prstGeom>
                  </pic:spPr>
                </pic:pic>
              </a:graphicData>
            </a:graphic>
            <wp14:sizeRelH relativeFrom="page">
              <wp14:pctWidth>0</wp14:pctWidth>
            </wp14:sizeRelH>
            <wp14:sizeRelV relativeFrom="page">
              <wp14:pctHeight>0</wp14:pctHeight>
            </wp14:sizeRelV>
          </wp:anchor>
        </w:drawing>
      </w:r>
      <w:r w:rsidR="003B0826" w:rsidRPr="00217E87">
        <w:t xml:space="preserve">Select (Quick Selection) the </w:t>
      </w:r>
      <w:r w:rsidR="003B0826" w:rsidRPr="00217E87">
        <w:rPr>
          <w:b/>
        </w:rPr>
        <w:t>green pepper</w:t>
      </w:r>
      <w:r w:rsidR="003B0826" w:rsidRPr="00217E87">
        <w:t xml:space="preserve"> on the middle of the page, refine edge</w:t>
      </w:r>
      <w:r w:rsidR="003B0826">
        <w:t xml:space="preserve">—but adjust the </w:t>
      </w:r>
      <w:r w:rsidR="003B0826" w:rsidRPr="00217E87">
        <w:rPr>
          <w:b/>
        </w:rPr>
        <w:t>radius</w:t>
      </w:r>
      <w:r w:rsidR="003B0826">
        <w:t xml:space="preserve"> and modify </w:t>
      </w:r>
      <w:r w:rsidR="003B0826" w:rsidRPr="00217E87">
        <w:rPr>
          <w:b/>
        </w:rPr>
        <w:t>shift edge</w:t>
      </w:r>
      <w:r w:rsidR="003B0826">
        <w:t xml:space="preserve"> to negative if needed to remove any red halo</w:t>
      </w:r>
      <w:r w:rsidR="003B0826" w:rsidRPr="00217E87">
        <w:t>, and move over to the potato</w:t>
      </w:r>
      <w:r w:rsidR="003B0826">
        <w:t xml:space="preserve"> as the hat; move layer so it is behind the potato</w:t>
      </w:r>
      <w:r w:rsidR="003B0826" w:rsidRPr="003B0826">
        <w:rPr>
          <w:noProof/>
        </w:rPr>
        <w:t xml:space="preserve"> </w:t>
      </w:r>
    </w:p>
    <w:p w:rsidR="00217E87" w:rsidRDefault="007B653E" w:rsidP="0089524D">
      <w:pPr>
        <w:pStyle w:val="ListParagraph"/>
        <w:numPr>
          <w:ilvl w:val="1"/>
          <w:numId w:val="2"/>
        </w:numPr>
      </w:pPr>
      <w:r>
        <w:rPr>
          <w:noProof/>
        </w:rPr>
        <w:t xml:space="preserve">Select (Quick Selection) a part of </w:t>
      </w:r>
      <w:r w:rsidRPr="005E394D">
        <w:rPr>
          <w:b/>
          <w:noProof/>
        </w:rPr>
        <w:t>broc</w:t>
      </w:r>
      <w:r w:rsidR="005E394D" w:rsidRPr="005E394D">
        <w:rPr>
          <w:b/>
          <w:noProof/>
        </w:rPr>
        <w:t>c</w:t>
      </w:r>
      <w:r w:rsidRPr="005E394D">
        <w:rPr>
          <w:b/>
          <w:noProof/>
        </w:rPr>
        <w:t>oli</w:t>
      </w:r>
      <w:r>
        <w:rPr>
          <w:noProof/>
        </w:rPr>
        <w:t xml:space="preserve"> on the image at left. Refine edge and move over beneat</w:t>
      </w:r>
      <w:r w:rsidR="005E394D">
        <w:rPr>
          <w:noProof/>
        </w:rPr>
        <w:t xml:space="preserve">h the nose to create a mustache </w:t>
      </w:r>
    </w:p>
    <w:p w:rsidR="0089524D" w:rsidRDefault="003B1E76" w:rsidP="005E394D">
      <w:pPr>
        <w:pStyle w:val="ListParagraph"/>
        <w:numPr>
          <w:ilvl w:val="0"/>
          <w:numId w:val="2"/>
        </w:numPr>
      </w:pPr>
      <w:r>
        <w:rPr>
          <w:noProof/>
        </w:rPr>
        <w:drawing>
          <wp:anchor distT="0" distB="0" distL="114300" distR="114300" simplePos="0" relativeHeight="251660288" behindDoc="0" locked="0" layoutInCell="1" allowOverlap="1" wp14:anchorId="7BF19982" wp14:editId="7E9AFDC5">
            <wp:simplePos x="0" y="0"/>
            <wp:positionH relativeFrom="column">
              <wp:posOffset>4344670</wp:posOffset>
            </wp:positionH>
            <wp:positionV relativeFrom="paragraph">
              <wp:posOffset>125730</wp:posOffset>
            </wp:positionV>
            <wp:extent cx="1746885" cy="2354580"/>
            <wp:effectExtent l="0" t="0" r="5715"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746885" cy="2354580"/>
                    </a:xfrm>
                    <a:prstGeom prst="rect">
                      <a:avLst/>
                    </a:prstGeom>
                  </pic:spPr>
                </pic:pic>
              </a:graphicData>
            </a:graphic>
            <wp14:sizeRelH relativeFrom="page">
              <wp14:pctWidth>0</wp14:pctWidth>
            </wp14:sizeRelH>
            <wp14:sizeRelV relativeFrom="page">
              <wp14:pctHeight>0</wp14:pctHeight>
            </wp14:sizeRelV>
          </wp:anchor>
        </w:drawing>
      </w:r>
      <w:r w:rsidR="007B653E">
        <w:t xml:space="preserve">Open the </w:t>
      </w:r>
      <w:r w:rsidR="007B653E" w:rsidRPr="005E394D">
        <w:rPr>
          <w:b/>
        </w:rPr>
        <w:t>tomatocross.jpg</w:t>
      </w:r>
      <w:r w:rsidR="007B653E">
        <w:t xml:space="preserve"> image. Select the cross section of the tomato using Quick Selection, then remove half of it by using the </w:t>
      </w:r>
      <w:r w:rsidR="007B653E" w:rsidRPr="005E394D">
        <w:rPr>
          <w:b/>
        </w:rPr>
        <w:t>“subtract” mode of the rectangular marquee tool</w:t>
      </w:r>
      <w:r w:rsidR="007B653E">
        <w:t xml:space="preserve">. Drag this over </w:t>
      </w:r>
      <w:r w:rsidR="007B653E">
        <w:lastRenderedPageBreak/>
        <w:t xml:space="preserve">as an ear and </w:t>
      </w:r>
      <w:r w:rsidR="007B653E" w:rsidRPr="005E394D">
        <w:rPr>
          <w:b/>
        </w:rPr>
        <w:t>position</w:t>
      </w:r>
      <w:r w:rsidR="007B653E">
        <w:t xml:space="preserve"> beneath the potato layer. </w:t>
      </w:r>
      <w:r w:rsidR="007B653E" w:rsidRPr="005E394D">
        <w:rPr>
          <w:u w:val="single"/>
        </w:rPr>
        <w:t>Repeat</w:t>
      </w:r>
      <w:r w:rsidR="007B653E">
        <w:t xml:space="preserve"> this process for the other half so he has two ears.</w:t>
      </w:r>
    </w:p>
    <w:p w:rsidR="007B653E" w:rsidRDefault="007B653E" w:rsidP="005E394D">
      <w:pPr>
        <w:pStyle w:val="ListParagraph"/>
        <w:numPr>
          <w:ilvl w:val="0"/>
          <w:numId w:val="2"/>
        </w:numPr>
      </w:pPr>
      <w:r>
        <w:t xml:space="preserve">Open the </w:t>
      </w:r>
      <w:r w:rsidRPr="005E394D">
        <w:rPr>
          <w:b/>
        </w:rPr>
        <w:t>tomato.jpg</w:t>
      </w:r>
      <w:r>
        <w:t xml:space="preserve"> image. Select the tomato that is in focus. You may have to </w:t>
      </w:r>
      <w:r w:rsidRPr="005E394D">
        <w:rPr>
          <w:b/>
        </w:rPr>
        <w:t>subtract from selection</w:t>
      </w:r>
      <w:r>
        <w:t xml:space="preserve"> to properly select it. Refine edge and then bring over to the document. Position as eyes, rotated as shown. Duplicate the first eye (or drag over another copy). For the second copy, you will </w:t>
      </w:r>
      <w:r w:rsidRPr="005E394D">
        <w:rPr>
          <w:b/>
        </w:rPr>
        <w:t>mirror</w:t>
      </w:r>
      <w:r>
        <w:t xml:space="preserve"> the eye so the green part is opposite (</w:t>
      </w:r>
      <w:r w:rsidRPr="005E394D">
        <w:rPr>
          <w:b/>
        </w:rPr>
        <w:t>Control+T to transform, right click inside the transformation, Flip Horizontal</w:t>
      </w:r>
      <w:r>
        <w:t>).</w:t>
      </w:r>
    </w:p>
    <w:p w:rsidR="007B653E" w:rsidRDefault="007B653E" w:rsidP="005E394D">
      <w:pPr>
        <w:pStyle w:val="ListParagraph"/>
        <w:numPr>
          <w:ilvl w:val="0"/>
          <w:numId w:val="2"/>
        </w:numPr>
      </w:pPr>
      <w:r>
        <w:t xml:space="preserve">Open the </w:t>
      </w:r>
      <w:r w:rsidRPr="005E394D">
        <w:rPr>
          <w:b/>
        </w:rPr>
        <w:t>lettuce.jpg</w:t>
      </w:r>
      <w:r>
        <w:t xml:space="preserve"> image. Remove the background using the </w:t>
      </w:r>
      <w:r w:rsidRPr="005E394D">
        <w:rPr>
          <w:b/>
        </w:rPr>
        <w:t>magic wand</w:t>
      </w:r>
      <w:r>
        <w:t xml:space="preserve">. Drag over for the hair. You will need </w:t>
      </w:r>
      <w:r w:rsidRPr="005E394D">
        <w:rPr>
          <w:u w:val="single"/>
        </w:rPr>
        <w:t>three</w:t>
      </w:r>
      <w:r>
        <w:t xml:space="preserve"> copies, but this time, hold </w:t>
      </w:r>
      <w:r w:rsidRPr="005E394D">
        <w:rPr>
          <w:b/>
        </w:rPr>
        <w:t>Alt</w:t>
      </w:r>
      <w:r>
        <w:t xml:space="preserve"> while dragging to </w:t>
      </w:r>
      <w:r w:rsidRPr="005E394D">
        <w:rPr>
          <w:b/>
        </w:rPr>
        <w:t>duplicate</w:t>
      </w:r>
      <w:r>
        <w:t xml:space="preserve">. </w:t>
      </w:r>
    </w:p>
    <w:p w:rsidR="005E394D" w:rsidRDefault="005E394D" w:rsidP="005E394D">
      <w:pPr>
        <w:pStyle w:val="ListParagraph"/>
        <w:numPr>
          <w:ilvl w:val="0"/>
          <w:numId w:val="2"/>
        </w:numPr>
      </w:pPr>
      <w:r w:rsidRPr="005E394D">
        <w:rPr>
          <w:u w:val="single"/>
        </w:rPr>
        <w:t>Name</w:t>
      </w:r>
      <w:r>
        <w:t xml:space="preserve"> all layers. </w:t>
      </w:r>
    </w:p>
    <w:p w:rsidR="005E394D" w:rsidRDefault="005E394D" w:rsidP="005E394D">
      <w:pPr>
        <w:pStyle w:val="ListParagraph"/>
        <w:numPr>
          <w:ilvl w:val="0"/>
          <w:numId w:val="2"/>
        </w:numPr>
      </w:pPr>
      <w:r>
        <w:t xml:space="preserve">Create a layer </w:t>
      </w:r>
      <w:r w:rsidRPr="005E394D">
        <w:rPr>
          <w:u w:val="single"/>
        </w:rPr>
        <w:t>group</w:t>
      </w:r>
      <w:r>
        <w:t xml:space="preserve">/folder called </w:t>
      </w:r>
      <w:r>
        <w:rPr>
          <w:b/>
        </w:rPr>
        <w:t>HAIR</w:t>
      </w:r>
      <w:r>
        <w:t>. Move the three hair layers into that group.</w:t>
      </w:r>
    </w:p>
    <w:p w:rsidR="007B653E" w:rsidRDefault="005E394D" w:rsidP="005E394D">
      <w:pPr>
        <w:pStyle w:val="ListParagraph"/>
        <w:numPr>
          <w:ilvl w:val="0"/>
          <w:numId w:val="2"/>
        </w:numPr>
      </w:pPr>
      <w:r>
        <w:t xml:space="preserve">Open the </w:t>
      </w:r>
      <w:r w:rsidRPr="005E394D">
        <w:rPr>
          <w:b/>
        </w:rPr>
        <w:t>fire.jpg</w:t>
      </w:r>
      <w:r>
        <w:t xml:space="preserve"> image. Drag in to be used as the background. Move to the </w:t>
      </w:r>
      <w:r w:rsidRPr="005E394D">
        <w:rPr>
          <w:u w:val="single"/>
        </w:rPr>
        <w:t>bottom</w:t>
      </w:r>
      <w:r>
        <w:t xml:space="preserve"> of the layer stack.</w:t>
      </w:r>
    </w:p>
    <w:p w:rsidR="005E394D" w:rsidRDefault="005E394D" w:rsidP="005E394D">
      <w:pPr>
        <w:jc w:val="center"/>
        <w:rPr>
          <w:noProof/>
        </w:rPr>
      </w:pPr>
      <w:r>
        <w:rPr>
          <w:noProof/>
        </w:rPr>
        <w:drawing>
          <wp:inline distT="0" distB="0" distL="0" distR="0" wp14:anchorId="34BC48B7" wp14:editId="105DDC88">
            <wp:extent cx="3028950" cy="4052584"/>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031346" cy="4055790"/>
                    </a:xfrm>
                    <a:prstGeom prst="rect">
                      <a:avLst/>
                    </a:prstGeom>
                  </pic:spPr>
                </pic:pic>
              </a:graphicData>
            </a:graphic>
          </wp:inline>
        </w:drawing>
      </w:r>
      <w:r>
        <w:rPr>
          <w:noProof/>
        </w:rPr>
        <w:t xml:space="preserve">               </w:t>
      </w:r>
      <w:r>
        <w:rPr>
          <w:noProof/>
        </w:rPr>
        <w:drawing>
          <wp:inline distT="0" distB="0" distL="0" distR="0" wp14:anchorId="582C7F7F" wp14:editId="05C3294D">
            <wp:extent cx="1713535" cy="4093029"/>
            <wp:effectExtent l="0" t="0" r="127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711307" cy="4087707"/>
                    </a:xfrm>
                    <a:prstGeom prst="rect">
                      <a:avLst/>
                    </a:prstGeom>
                  </pic:spPr>
                </pic:pic>
              </a:graphicData>
            </a:graphic>
          </wp:inline>
        </w:drawing>
      </w:r>
    </w:p>
    <w:p w:rsidR="00711093" w:rsidRDefault="00711093" w:rsidP="005E394D">
      <w:pPr>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266700</wp:posOffset>
                </wp:positionH>
                <wp:positionV relativeFrom="paragraph">
                  <wp:posOffset>142875</wp:posOffset>
                </wp:positionV>
                <wp:extent cx="5591175" cy="150495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5591175" cy="15049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11093" w:rsidRDefault="00711093" w:rsidP="00711093">
                            <w:pPr>
                              <w:jc w:val="center"/>
                            </w:pPr>
                            <w:r>
                              <w:t>TEACHER VERIFICATION—DO NOT PRINT</w:t>
                            </w:r>
                          </w:p>
                          <w:p w:rsidR="00711093" w:rsidRDefault="00711093" w:rsidP="00711093">
                            <w:pPr>
                              <w:jc w:val="center"/>
                            </w:pPr>
                            <w:r>
                              <w:t xml:space="preserve">Be sure your layers are named. Add your name to one of the corners. Transform it so it rotates up the side. Add a drop shadow or glow (whichever shows better) so I can see your name better (HINT: </w:t>
                            </w:r>
                            <w:proofErr w:type="spellStart"/>
                            <w:proofErr w:type="gramStart"/>
                            <w:r>
                              <w:t>fX</w:t>
                            </w:r>
                            <w:proofErr w:type="spellEnd"/>
                            <w:proofErr w:type="gramEnd"/>
                            <w:r>
                              <w:t xml:space="preserve"> button).   Then, call me over to see your screen. You can add additional veggie items if you wish… yeah, do it. </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o:spid="_x0000_s1026" style="position:absolute;left:0;text-align:left;margin-left:21pt;margin-top:11.25pt;width:440.25pt;height:118.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hsGdAIAACsFAAAOAAAAZHJzL2Uyb0RvYy54bWysVN9P2zAQfp+0/8Hy+0hTtXRUpKgCMU1C&#10;gAqIZ9ex22iOzzu7Tbq/fmcnDYz1adqLc5f7/fk7X161tWF7hb4CW/D8bMSZshLKym4K/vJ8++Ur&#10;Zz4IWwoDVhX8oDy/Wnz+dNm4uRrDFkypkFES6+eNK/g2BDfPMi+3qhb+DJyyZNSAtQik4iYrUTSU&#10;vTbZeDQ6zxrA0iFI5T39vemMfJHya61keNDaq8BMwam3kE5M5zqe2eJSzDco3LaSfRviH7qoRWWp&#10;6JDqRgTBdlj9laquJIIHHc4k1BloXUmVZqBp8tGHaZ62wqk0C4Hj3QCT/39p5f3+EVlVFnzGmRU1&#10;XdEKdrZUJVsReMJujGKzCFPj/Jy8n9wj9ponMc7caqzjl6ZhbYL2MECr2sAk/ZxOL/J8NuVMki2f&#10;jiYX0wR+9hbu0IdvCmoWhYJjbCP2kHAV+zsfqC75H/1IiT11XSQpHIyKjRi7UpqGorrjFJ3opK4N&#10;sr0gIggplQ3ncSrKl7xjmK6MGQLzU4Em5H1Q7xvDVKLZEDg6FfhnxSEiVQUbhuC6soCnEpQ/hsqd&#10;/3H6buY4fmjXbX8zaygPdK0IHd+9k7cVgXonfHgUSASnVaClDQ90aANNwaGXONsC/jr1P/oT78jK&#10;WUMLU3D/cydQcWa+W2LkRT6ZxA1LymQ6G5OC7y3r9xa7q6+BriKn58HJJEb/YI6iRqhfabeXsSqZ&#10;hJVUu+Ay4FG5Dt0i0+sg1XKZ3GirnAh39snJmDwCHPny3L4KdD2zApHyHo7LJeYfuNX5xkgLy10A&#10;XSXiRYg7XHvoaSMTf/rXI678ez15vb1xi98AAAD//wMAUEsDBBQABgAIAAAAIQAIjh6b3AAAAAkB&#10;AAAPAAAAZHJzL2Rvd25yZXYueG1sTI9BT8MwDIXvSPyHyEhcEEsX0WkrTScEmhBHBhJXrwltReNU&#10;jdeVf4/hwm6239Pz98rtHHo1+TF1kSwsFxkoT3V0HTUW3t92t2tQiZEc9pG8hW+fYFtdXpRYuHii&#10;Vz/tuVESQqlACy3zUGid6tYHTIs4eBLtM44BWdax0W7Ek4SHXpssW+mAHcmHFgf/2Pr6a38MFtLH&#10;ZG6eVqyXOe2yCYfnlzWTtddX88M9KPYz/5vhF1/QoRKmQzySS6q3cGekClswJgcl+uZvOMgh3+Sg&#10;q1KfN6h+AAAA//8DAFBLAQItABQABgAIAAAAIQC2gziS/gAAAOEBAAATAAAAAAAAAAAAAAAAAAAA&#10;AABbQ29udGVudF9UeXBlc10ueG1sUEsBAi0AFAAGAAgAAAAhADj9If/WAAAAlAEAAAsAAAAAAAAA&#10;AAAAAAAALwEAAF9yZWxzLy5yZWxzUEsBAi0AFAAGAAgAAAAhAAQOGwZ0AgAAKwUAAA4AAAAAAAAA&#10;AAAAAAAALgIAAGRycy9lMm9Eb2MueG1sUEsBAi0AFAAGAAgAAAAhAAiOHpvcAAAACQEAAA8AAAAA&#10;AAAAAAAAAAAAzgQAAGRycy9kb3ducmV2LnhtbFBLBQYAAAAABAAEAPMAAADXBQAAAAA=&#10;" fillcolor="white [3201]" strokecolor="#f79646 [3209]" strokeweight="2pt">
                <v:textbox>
                  <w:txbxContent>
                    <w:p w:rsidR="00711093" w:rsidRDefault="00711093" w:rsidP="00711093">
                      <w:pPr>
                        <w:jc w:val="center"/>
                      </w:pPr>
                      <w:r>
                        <w:t>TEACHER VERIFICATION—DO NOT PRINT</w:t>
                      </w:r>
                    </w:p>
                    <w:p w:rsidR="00711093" w:rsidRDefault="00711093" w:rsidP="00711093">
                      <w:pPr>
                        <w:jc w:val="center"/>
                      </w:pPr>
                      <w:r>
                        <w:t xml:space="preserve">Be sure your layers are named. Add your name to one of the corners. Transform it so it rotates up the side. Add a drop shadow or glow (whichever shows better) so I can see your name better (HINT: </w:t>
                      </w:r>
                      <w:proofErr w:type="spellStart"/>
                      <w:proofErr w:type="gramStart"/>
                      <w:r>
                        <w:t>fX</w:t>
                      </w:r>
                      <w:proofErr w:type="spellEnd"/>
                      <w:proofErr w:type="gramEnd"/>
                      <w:r>
                        <w:t xml:space="preserve"> button).   Then, call me over to see your screen. You can add additional veggie items if you wish… yeah, do it. </w:t>
                      </w:r>
                      <w:bookmarkStart w:id="1" w:name="_GoBack"/>
                      <w:bookmarkEnd w:id="1"/>
                    </w:p>
                  </w:txbxContent>
                </v:textbox>
              </v:roundrect>
            </w:pict>
          </mc:Fallback>
        </mc:AlternateContent>
      </w:r>
    </w:p>
    <w:sectPr w:rsidR="00711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73806"/>
    <w:multiLevelType w:val="hybridMultilevel"/>
    <w:tmpl w:val="F59A9A8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A7560C"/>
    <w:multiLevelType w:val="hybridMultilevel"/>
    <w:tmpl w:val="9B5CB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24D"/>
    <w:rsid w:val="00217E87"/>
    <w:rsid w:val="003B0826"/>
    <w:rsid w:val="003B1E76"/>
    <w:rsid w:val="005E394D"/>
    <w:rsid w:val="0064741E"/>
    <w:rsid w:val="006C739B"/>
    <w:rsid w:val="00711093"/>
    <w:rsid w:val="007B653E"/>
    <w:rsid w:val="007C55DC"/>
    <w:rsid w:val="007F1BAC"/>
    <w:rsid w:val="0089524D"/>
    <w:rsid w:val="00BA18FC"/>
    <w:rsid w:val="00EE4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8C891B-05D6-46A1-92F8-B157CA8A9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24D"/>
    <w:rPr>
      <w:rFonts w:ascii="Tahoma" w:hAnsi="Tahoma" w:cs="Tahoma"/>
      <w:sz w:val="16"/>
      <w:szCs w:val="16"/>
    </w:rPr>
  </w:style>
  <w:style w:type="paragraph" w:styleId="ListParagraph">
    <w:name w:val="List Paragraph"/>
    <w:basedOn w:val="Normal"/>
    <w:uiPriority w:val="34"/>
    <w:qFormat/>
    <w:rsid w:val="00217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Skinner, Tonya</dc:creator>
  <cp:lastModifiedBy>Skinner, Tonya</cp:lastModifiedBy>
  <cp:revision>2</cp:revision>
  <dcterms:created xsi:type="dcterms:W3CDTF">2013-08-29T17:30:00Z</dcterms:created>
  <dcterms:modified xsi:type="dcterms:W3CDTF">2013-08-29T17:30:00Z</dcterms:modified>
</cp:coreProperties>
</file>